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20A7" w14:textId="4FD26E97" w:rsidR="003C084B" w:rsidRDefault="003C084B" w:rsidP="00BB0A97">
      <w:pPr>
        <w:pStyle w:val="Heading1"/>
        <w:jc w:val="center"/>
        <w:rPr>
          <w:color w:val="auto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56E9757D" wp14:editId="70C57D72">
            <wp:extent cx="1611712" cy="1125909"/>
            <wp:effectExtent l="0" t="0" r="1270" b="4445"/>
            <wp:docPr id="192381990" name="Picture 19238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19" cy="115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1CDCA" w14:textId="5F2BA2C6" w:rsidR="00BA5DB1" w:rsidRPr="00FC052D" w:rsidRDefault="00BA5DB1" w:rsidP="00BB0A97">
      <w:pPr>
        <w:pStyle w:val="Heading1"/>
        <w:jc w:val="center"/>
        <w:rPr>
          <w:rFonts w:ascii="Palatino" w:hAnsi="Palatino"/>
          <w:sz w:val="30"/>
          <w:szCs w:val="28"/>
        </w:rPr>
      </w:pPr>
      <w:r w:rsidRPr="00FC052D">
        <w:rPr>
          <w:color w:val="auto"/>
          <w:sz w:val="28"/>
          <w:szCs w:val="28"/>
        </w:rPr>
        <w:t>LOWE</w:t>
      </w:r>
      <w:r w:rsidR="00CE59D0" w:rsidRPr="00FC052D">
        <w:rPr>
          <w:color w:val="auto"/>
          <w:sz w:val="28"/>
          <w:szCs w:val="28"/>
        </w:rPr>
        <w:t>R CLARENCE MUSIC EISTEDDFOD 20</w:t>
      </w:r>
      <w:r w:rsidR="00954F28" w:rsidRPr="00FC052D">
        <w:rPr>
          <w:color w:val="auto"/>
          <w:sz w:val="28"/>
          <w:szCs w:val="28"/>
        </w:rPr>
        <w:t>2</w:t>
      </w:r>
      <w:r w:rsidR="0012494E">
        <w:rPr>
          <w:color w:val="auto"/>
          <w:sz w:val="28"/>
          <w:szCs w:val="28"/>
        </w:rPr>
        <w:t>6</w:t>
      </w:r>
    </w:p>
    <w:p w14:paraId="15A0AB2E" w14:textId="77777777" w:rsidR="00BA5DB1" w:rsidRPr="00FC052D" w:rsidRDefault="00BA5DB1" w:rsidP="00BA5DB1">
      <w:pPr>
        <w:jc w:val="center"/>
        <w:rPr>
          <w:rFonts w:ascii="Palatino" w:hAnsi="Palatino"/>
          <w:sz w:val="30"/>
          <w:szCs w:val="28"/>
        </w:rPr>
      </w:pPr>
      <w:r w:rsidRPr="00FC052D">
        <w:rPr>
          <w:rFonts w:ascii="Palatino" w:hAnsi="Palatino"/>
          <w:b/>
          <w:sz w:val="30"/>
          <w:szCs w:val="28"/>
        </w:rPr>
        <w:t>VOLUNTEERS INFORMATION FORM</w:t>
      </w:r>
    </w:p>
    <w:p w14:paraId="4FD3D3A9" w14:textId="2A943E96" w:rsidR="00BA5DB1" w:rsidRDefault="00EE5CCF" w:rsidP="00BA5DB1">
      <w:pPr>
        <w:jc w:val="center"/>
        <w:rPr>
          <w:rFonts w:ascii="Palatino" w:hAnsi="Palatino"/>
          <w:sz w:val="32"/>
          <w:szCs w:val="32"/>
        </w:rPr>
      </w:pPr>
      <w:r>
        <w:rPr>
          <w:rFonts w:ascii="Palatino" w:hAnsi="Palatino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21AE" wp14:editId="21DD2943">
                <wp:simplePos x="0" y="0"/>
                <wp:positionH relativeFrom="column">
                  <wp:posOffset>344805</wp:posOffset>
                </wp:positionH>
                <wp:positionV relativeFrom="paragraph">
                  <wp:posOffset>139065</wp:posOffset>
                </wp:positionV>
                <wp:extent cx="5768975" cy="7296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97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2B2E6" w14:textId="77777777" w:rsidR="004A25C8" w:rsidRDefault="004170A2" w:rsidP="00BA5DB1">
                            <w:pPr>
                              <w:pBdr>
                                <w:top w:val="single" w:sz="8" w:space="1" w:color="auto" w:shadow="1"/>
                                <w:left w:val="single" w:sz="8" w:space="4" w:color="auto" w:shadow="1"/>
                                <w:bottom w:val="single" w:sz="8" w:space="1" w:color="auto" w:shadow="1"/>
                                <w:right w:val="single" w:sz="8" w:space="4" w:color="auto" w:shadow="1"/>
                              </w:pBdr>
                            </w:pPr>
                            <w:r>
                              <w:t xml:space="preserve">After completing this form, would you please attach it to an email </w:t>
                            </w:r>
                            <w:r w:rsidR="00CE59D0">
                              <w:t xml:space="preserve">and send it back to  </w:t>
                            </w:r>
                          </w:p>
                          <w:p w14:paraId="35E6725E" w14:textId="044E443B" w:rsidR="004170A2" w:rsidRPr="008B3179" w:rsidRDefault="004A25C8" w:rsidP="00BA5DB1">
                            <w:pPr>
                              <w:pBdr>
                                <w:top w:val="single" w:sz="8" w:space="1" w:color="auto" w:shadow="1"/>
                                <w:left w:val="single" w:sz="8" w:space="4" w:color="auto" w:shadow="1"/>
                                <w:bottom w:val="single" w:sz="8" w:space="1" w:color="auto" w:shadow="1"/>
                                <w:right w:val="single" w:sz="8" w:space="4" w:color="auto" w:shadow="1"/>
                              </w:pBdr>
                              <w:rPr>
                                <w:lang w:val="nl-NL"/>
                              </w:rPr>
                            </w:pPr>
                            <w:r w:rsidRPr="008B3179">
                              <w:rPr>
                                <w:lang w:val="nl-NL"/>
                              </w:rPr>
                              <w:t>Joy de Roos: joyderoos@yahoo.com.au</w:t>
                            </w:r>
                            <w:r w:rsidR="007D4444">
                              <w:rPr>
                                <w:lang w:val="nl-NL"/>
                              </w:rPr>
                              <w:t xml:space="preserve"> </w:t>
                            </w:r>
                          </w:p>
                          <w:p w14:paraId="72C07C60" w14:textId="5F3575BB" w:rsidR="009F4675" w:rsidRDefault="009F4675" w:rsidP="00BA5DB1">
                            <w:pPr>
                              <w:pBdr>
                                <w:top w:val="single" w:sz="8" w:space="1" w:color="auto" w:shadow="1"/>
                                <w:left w:val="single" w:sz="8" w:space="4" w:color="auto" w:shadow="1"/>
                                <w:bottom w:val="single" w:sz="8" w:space="1" w:color="auto" w:shadow="1"/>
                                <w:right w:val="single" w:sz="8" w:space="4" w:color="auto" w:shadow="1"/>
                              </w:pBdr>
                            </w:pPr>
                            <w:r>
                              <w:t xml:space="preserve">OR post to: </w:t>
                            </w:r>
                            <w:r w:rsidR="004A25C8">
                              <w:t>PO Box 352, Maclean 2463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BE021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15pt;margin-top:10.95pt;width:454.2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" filled="f" stroked="f">
                <v:textbox>
                  <w:txbxContent>
                    <w:p w14:paraId="2932B2E6" w14:textId="77777777" w:rsidR="004A25C8" w:rsidRDefault="004170A2" w:rsidP="00BA5DB1">
                      <w:pPr>
                        <w:pBdr>
                          <w:top w:val="single" w:sz="8" w:space="1" w:color="auto" w:shadow="1"/>
                          <w:left w:val="single" w:sz="8" w:space="4" w:color="auto" w:shadow="1"/>
                          <w:bottom w:val="single" w:sz="8" w:space="1" w:color="auto" w:shadow="1"/>
                          <w:right w:val="single" w:sz="8" w:space="4" w:color="auto" w:shadow="1"/>
                        </w:pBdr>
                      </w:pPr>
                      <w:r>
                        <w:t xml:space="preserve">After completing this form, would you please attach it to an email </w:t>
                      </w:r>
                      <w:r w:rsidR="00CE59D0">
                        <w:t xml:space="preserve">and send it back to  </w:t>
                      </w:r>
                    </w:p>
                    <w:p w14:paraId="35E6725E" w14:textId="044E443B" w:rsidR="004170A2" w:rsidRPr="008B3179" w:rsidRDefault="004A25C8" w:rsidP="00BA5DB1">
                      <w:pPr>
                        <w:pBdr>
                          <w:top w:val="single" w:sz="8" w:space="1" w:color="auto" w:shadow="1"/>
                          <w:left w:val="single" w:sz="8" w:space="4" w:color="auto" w:shadow="1"/>
                          <w:bottom w:val="single" w:sz="8" w:space="1" w:color="auto" w:shadow="1"/>
                          <w:right w:val="single" w:sz="8" w:space="4" w:color="auto" w:shadow="1"/>
                        </w:pBdr>
                        <w:rPr>
                          <w:lang w:val="nl-NL"/>
                        </w:rPr>
                      </w:pPr>
                      <w:r w:rsidRPr="008B3179">
                        <w:rPr>
                          <w:lang w:val="nl-NL"/>
                        </w:rPr>
                        <w:t>Joy de Roos: joyderoos@yahoo.com.au</w:t>
                      </w:r>
                      <w:r w:rsidR="007D4444">
                        <w:rPr>
                          <w:lang w:val="nl-NL"/>
                        </w:rPr>
                        <w:t xml:space="preserve"> </w:t>
                      </w:r>
                    </w:p>
                    <w:p w14:paraId="72C07C60" w14:textId="5F3575BB" w:rsidR="009F4675" w:rsidRDefault="009F4675" w:rsidP="00BA5DB1">
                      <w:pPr>
                        <w:pBdr>
                          <w:top w:val="single" w:sz="8" w:space="1" w:color="auto" w:shadow="1"/>
                          <w:left w:val="single" w:sz="8" w:space="4" w:color="auto" w:shadow="1"/>
                          <w:bottom w:val="single" w:sz="8" w:space="1" w:color="auto" w:shadow="1"/>
                          <w:right w:val="single" w:sz="8" w:space="4" w:color="auto" w:shadow="1"/>
                        </w:pBdr>
                      </w:pPr>
                      <w:r>
                        <w:t xml:space="preserve">OR post to: </w:t>
                      </w:r>
                      <w:r w:rsidR="004A25C8">
                        <w:t>PO Box 352, Maclean 2463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BCCF8" w14:textId="00A3E4FC" w:rsidR="00BA5DB1" w:rsidRPr="00FC052D" w:rsidRDefault="00BA5DB1" w:rsidP="00BA5DB1">
      <w:pPr>
        <w:rPr>
          <w:rFonts w:ascii="Palatino" w:hAnsi="Palatino"/>
        </w:rPr>
      </w:pPr>
    </w:p>
    <w:p w14:paraId="1EA30004" w14:textId="77777777" w:rsidR="00BA5DB1" w:rsidRPr="00FC052D" w:rsidRDefault="00BA5DB1" w:rsidP="00BA5DB1">
      <w:pPr>
        <w:rPr>
          <w:rFonts w:ascii="Palatino" w:hAnsi="Palatino"/>
        </w:rPr>
      </w:pPr>
    </w:p>
    <w:p w14:paraId="6E445C96" w14:textId="77777777" w:rsidR="00BA5DB1" w:rsidRPr="00FC052D" w:rsidRDefault="00BA5DB1" w:rsidP="00BA5DB1">
      <w:pPr>
        <w:jc w:val="right"/>
        <w:rPr>
          <w:rFonts w:ascii="Palatino" w:hAnsi="Palatino"/>
        </w:rPr>
      </w:pPr>
    </w:p>
    <w:p w14:paraId="0131AEC2" w14:textId="6A09F49B" w:rsidR="003C084B" w:rsidRDefault="003C084B" w:rsidP="00BA5DB1">
      <w:pPr>
        <w:rPr>
          <w:rFonts w:ascii="Palatino" w:hAnsi="Palatino"/>
        </w:rPr>
      </w:pPr>
    </w:p>
    <w:p w14:paraId="1B170680" w14:textId="6DDD0415" w:rsidR="00BA5DB1" w:rsidRPr="00FC052D" w:rsidRDefault="003C084B" w:rsidP="00BA5DB1">
      <w:pPr>
        <w:rPr>
          <w:rFonts w:ascii="Palatino" w:hAnsi="Palatino"/>
        </w:rPr>
      </w:pPr>
      <w:r>
        <w:rPr>
          <w:rFonts w:ascii="Palatino" w:hAnsi="Palatino"/>
        </w:rPr>
        <w:t xml:space="preserve">I </w:t>
      </w:r>
      <w:r w:rsidR="00BA5DB1" w:rsidRPr="00FC052D">
        <w:rPr>
          <w:rFonts w:ascii="Palatino" w:hAnsi="Palatino"/>
        </w:rPr>
        <w:t>would</w:t>
      </w:r>
      <w:r w:rsidR="009F4675" w:rsidRPr="00FC052D">
        <w:rPr>
          <w:rFonts w:ascii="Palatino" w:hAnsi="Palatino"/>
        </w:rPr>
        <w:t xml:space="preserve"> like to volunteer to assist:</w:t>
      </w:r>
      <w:r w:rsidR="009F4675" w:rsidRPr="00FC052D">
        <w:rPr>
          <w:rFonts w:ascii="Palatino" w:hAnsi="Palatino"/>
        </w:rPr>
        <w:tab/>
      </w:r>
      <w:r w:rsidR="009F4675" w:rsidRPr="00FC052D">
        <w:rPr>
          <w:rFonts w:ascii="Palatino" w:hAnsi="Palatino"/>
        </w:rPr>
        <w:tab/>
      </w:r>
      <w:r w:rsidR="00FB5EE0" w:rsidRPr="00FC052D">
        <w:rPr>
          <w:rFonts w:ascii="Palatino" w:hAnsi="Palatino"/>
        </w:rPr>
        <w:tab/>
      </w:r>
      <w:r w:rsidR="00BA5DB1" w:rsidRPr="00FC052D">
        <w:rPr>
          <w:rFonts w:ascii="Palatino" w:hAnsi="Palatino"/>
        </w:rPr>
        <w:t>_____________</w:t>
      </w:r>
    </w:p>
    <w:p w14:paraId="71A2E4FD" w14:textId="2BFE8743" w:rsidR="00BA5DB1" w:rsidRDefault="00FC052D" w:rsidP="00FC052D">
      <w:pPr>
        <w:ind w:left="5040"/>
        <w:rPr>
          <w:rFonts w:ascii="Palatino" w:hAnsi="Palatino"/>
        </w:rPr>
      </w:pPr>
      <w:r>
        <w:rPr>
          <w:rFonts w:ascii="Palatino" w:hAnsi="Palatino"/>
        </w:rPr>
        <w:t xml:space="preserve">    </w:t>
      </w:r>
      <w:r w:rsidR="00BA5DB1" w:rsidRPr="00FC052D">
        <w:rPr>
          <w:rFonts w:ascii="Palatino" w:hAnsi="Palatino"/>
        </w:rPr>
        <w:t>Yes / no</w:t>
      </w:r>
    </w:p>
    <w:p w14:paraId="030AC88E" w14:textId="77777777" w:rsidR="00FC052D" w:rsidRPr="00FC052D" w:rsidRDefault="00FC052D" w:rsidP="00FC052D">
      <w:pPr>
        <w:ind w:left="5040"/>
        <w:rPr>
          <w:rFonts w:ascii="Palatino" w:hAnsi="Palatino"/>
        </w:rPr>
      </w:pPr>
    </w:p>
    <w:p w14:paraId="579531E0" w14:textId="177180D0" w:rsidR="00BA5DB1" w:rsidRPr="00FC052D" w:rsidRDefault="00BA5DB1" w:rsidP="00BA5DB1">
      <w:r w:rsidRPr="00FC052D">
        <w:rPr>
          <w:b/>
          <w:bCs/>
        </w:rPr>
        <w:t>VOLUNTEERS NAME:</w:t>
      </w:r>
      <w:r w:rsidR="00532FCB" w:rsidRPr="00FC052D">
        <w:t xml:space="preserve">   </w:t>
      </w:r>
      <w:r w:rsidR="004E42AC" w:rsidRPr="00FC052D">
        <w:t>__________</w:t>
      </w:r>
      <w:r w:rsidRPr="00FC052D">
        <w:t>_________________</w:t>
      </w:r>
      <w:r w:rsidR="00363AA8" w:rsidRPr="00FC052D">
        <w:t>_______</w:t>
      </w:r>
      <w:r w:rsidR="00FC052D">
        <w:t>________________________________</w:t>
      </w:r>
      <w:r w:rsidR="003C084B">
        <w:t>________________</w:t>
      </w:r>
    </w:p>
    <w:p w14:paraId="11A73B10" w14:textId="77777777" w:rsidR="00363AA8" w:rsidRPr="00FC052D" w:rsidRDefault="00363AA8" w:rsidP="00BA5DB1"/>
    <w:p w14:paraId="39053461" w14:textId="32DA8E53" w:rsidR="00363AA8" w:rsidRPr="00FC052D" w:rsidRDefault="00BA5DB1" w:rsidP="00A44BB4">
      <w:r w:rsidRPr="00FC052D">
        <w:rPr>
          <w:b/>
          <w:bCs/>
        </w:rPr>
        <w:t>CONTACT:</w:t>
      </w:r>
      <w:r w:rsidR="004A25C8" w:rsidRPr="00FC052D">
        <w:rPr>
          <w:b/>
          <w:bCs/>
        </w:rPr>
        <w:t xml:space="preserve"> </w:t>
      </w:r>
      <w:r w:rsidR="009F4675" w:rsidRPr="00FC052D">
        <w:t>Phone No’s:</w:t>
      </w:r>
      <w:r w:rsidR="00A44BB4" w:rsidRPr="00FC052D">
        <w:t xml:space="preserve"> ____________________________</w:t>
      </w:r>
      <w:r w:rsidR="009F4675" w:rsidRPr="00FC052D">
        <w:t>Email:</w:t>
      </w:r>
      <w:r w:rsidR="008A7AD6" w:rsidRPr="00FC052D">
        <w:t xml:space="preserve">  </w:t>
      </w:r>
      <w:r w:rsidR="00A44BB4" w:rsidRPr="00FC052D">
        <w:t>___________________</w:t>
      </w:r>
      <w:r w:rsidR="003C084B">
        <w:t>__________________________</w:t>
      </w:r>
    </w:p>
    <w:p w14:paraId="618819AC" w14:textId="77777777" w:rsidR="004A25C8" w:rsidRPr="00FC052D" w:rsidRDefault="004A25C8" w:rsidP="00BA5DB1"/>
    <w:p w14:paraId="4B5AEE4F" w14:textId="42C140FC" w:rsidR="00981F00" w:rsidRPr="009C0953" w:rsidRDefault="00363AA8" w:rsidP="00BA5DB1">
      <w:pPr>
        <w:rPr>
          <w:b/>
          <w:bCs/>
        </w:rPr>
      </w:pPr>
      <w:r w:rsidRPr="003C084B">
        <w:rPr>
          <w:b/>
          <w:bCs/>
        </w:rPr>
        <w:t>Requested task/s:</w:t>
      </w:r>
      <w:r w:rsidR="004A25C8" w:rsidRPr="003C084B">
        <w:rPr>
          <w:b/>
          <w:bCs/>
        </w:rPr>
        <w:tab/>
        <w:t xml:space="preserve">Please tick the relevant tasks </w:t>
      </w:r>
      <w:r w:rsidR="00981F00" w:rsidRPr="003C084B">
        <w:rPr>
          <w:b/>
          <w:bCs/>
        </w:rPr>
        <w:t xml:space="preserve">you would be interested </w:t>
      </w:r>
      <w:r w:rsidR="003C084B">
        <w:rPr>
          <w:b/>
          <w:bCs/>
        </w:rPr>
        <w:t>to do</w:t>
      </w:r>
      <w:r w:rsidR="00981F00" w:rsidRPr="003C084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552"/>
        <w:gridCol w:w="709"/>
        <w:gridCol w:w="2617"/>
        <w:gridCol w:w="785"/>
      </w:tblGrid>
      <w:tr w:rsidR="009B3C0F" w:rsidRPr="00FC052D" w14:paraId="043DD5C5" w14:textId="77777777" w:rsidTr="009B3C0F">
        <w:tc>
          <w:tcPr>
            <w:tcW w:w="2263" w:type="dxa"/>
          </w:tcPr>
          <w:p w14:paraId="613631EC" w14:textId="16B9A761" w:rsidR="009B3C0F" w:rsidRPr="00FC052D" w:rsidRDefault="009B3C0F" w:rsidP="00BA5DB1">
            <w:r w:rsidRPr="00FC052D">
              <w:t>Registration desk</w:t>
            </w:r>
          </w:p>
        </w:tc>
        <w:tc>
          <w:tcPr>
            <w:tcW w:w="567" w:type="dxa"/>
          </w:tcPr>
          <w:p w14:paraId="7726210B" w14:textId="77777777" w:rsidR="009B3C0F" w:rsidRPr="00FC052D" w:rsidRDefault="009B3C0F" w:rsidP="00BA5DB1"/>
        </w:tc>
        <w:tc>
          <w:tcPr>
            <w:tcW w:w="2552" w:type="dxa"/>
          </w:tcPr>
          <w:p w14:paraId="0CCE9BEF" w14:textId="3EE9EDCC" w:rsidR="009B3C0F" w:rsidRPr="00FC052D" w:rsidRDefault="009B3C0F" w:rsidP="00BA5DB1">
            <w:r w:rsidRPr="00FC052D">
              <w:t>Scribe</w:t>
            </w:r>
          </w:p>
        </w:tc>
        <w:tc>
          <w:tcPr>
            <w:tcW w:w="709" w:type="dxa"/>
          </w:tcPr>
          <w:p w14:paraId="6D40D9E4" w14:textId="77777777" w:rsidR="009B3C0F" w:rsidRPr="00FC052D" w:rsidRDefault="009B3C0F" w:rsidP="00BA5DB1"/>
        </w:tc>
        <w:tc>
          <w:tcPr>
            <w:tcW w:w="2617" w:type="dxa"/>
          </w:tcPr>
          <w:p w14:paraId="6BF3F743" w14:textId="54394778" w:rsidR="009B3C0F" w:rsidRPr="00FC052D" w:rsidRDefault="00C05FEB" w:rsidP="00BA5DB1">
            <w:r>
              <w:t xml:space="preserve">Entrant’s </w:t>
            </w:r>
            <w:r w:rsidR="009B3C0F" w:rsidRPr="00FC052D">
              <w:t xml:space="preserve"> Marshall</w:t>
            </w:r>
          </w:p>
        </w:tc>
        <w:tc>
          <w:tcPr>
            <w:tcW w:w="785" w:type="dxa"/>
          </w:tcPr>
          <w:p w14:paraId="0961B3DD" w14:textId="77777777" w:rsidR="009B3C0F" w:rsidRPr="00FC052D" w:rsidRDefault="009B3C0F" w:rsidP="00BA5DB1"/>
        </w:tc>
      </w:tr>
      <w:tr w:rsidR="009B3C0F" w:rsidRPr="00FC052D" w14:paraId="2AF41D7B" w14:textId="77777777" w:rsidTr="009B3C0F">
        <w:tc>
          <w:tcPr>
            <w:tcW w:w="2263" w:type="dxa"/>
          </w:tcPr>
          <w:p w14:paraId="533E87AF" w14:textId="50B51F6B" w:rsidR="009B3C0F" w:rsidRPr="00FC052D" w:rsidRDefault="009B3C0F" w:rsidP="00BA5DB1">
            <w:r w:rsidRPr="00FC052D">
              <w:t>Entry Desk</w:t>
            </w:r>
          </w:p>
        </w:tc>
        <w:tc>
          <w:tcPr>
            <w:tcW w:w="567" w:type="dxa"/>
          </w:tcPr>
          <w:p w14:paraId="20E8295B" w14:textId="77777777" w:rsidR="009B3C0F" w:rsidRPr="00FC052D" w:rsidRDefault="009B3C0F" w:rsidP="00BA5DB1"/>
        </w:tc>
        <w:tc>
          <w:tcPr>
            <w:tcW w:w="2552" w:type="dxa"/>
          </w:tcPr>
          <w:p w14:paraId="0587474D" w14:textId="7741E48E" w:rsidR="009B3C0F" w:rsidRPr="00FC052D" w:rsidRDefault="009B3C0F" w:rsidP="00BA5DB1">
            <w:r w:rsidRPr="00FC052D">
              <w:t>Raffle Desk</w:t>
            </w:r>
          </w:p>
        </w:tc>
        <w:tc>
          <w:tcPr>
            <w:tcW w:w="709" w:type="dxa"/>
          </w:tcPr>
          <w:p w14:paraId="31C71423" w14:textId="77777777" w:rsidR="009B3C0F" w:rsidRPr="00FC052D" w:rsidRDefault="009B3C0F" w:rsidP="00BA5DB1"/>
        </w:tc>
        <w:tc>
          <w:tcPr>
            <w:tcW w:w="2617" w:type="dxa"/>
          </w:tcPr>
          <w:p w14:paraId="3D5C6146" w14:textId="45C0735C" w:rsidR="009B3C0F" w:rsidRPr="00FC052D" w:rsidRDefault="009B3C0F" w:rsidP="00BA5DB1">
            <w:r w:rsidRPr="00FC052D">
              <w:t>Canteen</w:t>
            </w:r>
          </w:p>
        </w:tc>
        <w:tc>
          <w:tcPr>
            <w:tcW w:w="785" w:type="dxa"/>
          </w:tcPr>
          <w:p w14:paraId="1C0C9D1D" w14:textId="77777777" w:rsidR="009B3C0F" w:rsidRPr="00FC052D" w:rsidRDefault="009B3C0F" w:rsidP="00BA5DB1"/>
        </w:tc>
      </w:tr>
      <w:tr w:rsidR="009B3C0F" w:rsidRPr="00FC052D" w14:paraId="5E1ED6B3" w14:textId="77777777" w:rsidTr="009B3C0F">
        <w:tc>
          <w:tcPr>
            <w:tcW w:w="2263" w:type="dxa"/>
          </w:tcPr>
          <w:p w14:paraId="721BB725" w14:textId="22C4969C" w:rsidR="009B3C0F" w:rsidRPr="00FC052D" w:rsidRDefault="009B3C0F" w:rsidP="00BA5DB1">
            <w:r w:rsidRPr="00FC052D">
              <w:t>Compere</w:t>
            </w:r>
          </w:p>
        </w:tc>
        <w:tc>
          <w:tcPr>
            <w:tcW w:w="567" w:type="dxa"/>
          </w:tcPr>
          <w:p w14:paraId="2C4E00E0" w14:textId="77777777" w:rsidR="009B3C0F" w:rsidRPr="00FC052D" w:rsidRDefault="009B3C0F" w:rsidP="00BA5DB1"/>
        </w:tc>
        <w:tc>
          <w:tcPr>
            <w:tcW w:w="2552" w:type="dxa"/>
          </w:tcPr>
          <w:p w14:paraId="478463B9" w14:textId="27074722" w:rsidR="009B3C0F" w:rsidRPr="00FC052D" w:rsidRDefault="009B3C0F" w:rsidP="00BA5DB1">
            <w:r w:rsidRPr="00FC052D">
              <w:t>Baking</w:t>
            </w:r>
          </w:p>
        </w:tc>
        <w:tc>
          <w:tcPr>
            <w:tcW w:w="709" w:type="dxa"/>
          </w:tcPr>
          <w:p w14:paraId="3CF27B96" w14:textId="77777777" w:rsidR="009B3C0F" w:rsidRPr="00FC052D" w:rsidRDefault="009B3C0F" w:rsidP="00BA5DB1"/>
        </w:tc>
        <w:tc>
          <w:tcPr>
            <w:tcW w:w="2617" w:type="dxa"/>
          </w:tcPr>
          <w:p w14:paraId="3D7BF8FE" w14:textId="3FA72EB2" w:rsidR="009B3C0F" w:rsidRPr="00FC052D" w:rsidRDefault="009B3C0F" w:rsidP="00BA5DB1">
            <w:r w:rsidRPr="00073B2B">
              <w:t>Writing Certif</w:t>
            </w:r>
            <w:r w:rsidR="00BA3AF6" w:rsidRPr="00073B2B">
              <w:t>i</w:t>
            </w:r>
            <w:r w:rsidRPr="00073B2B">
              <w:t>cates</w:t>
            </w:r>
          </w:p>
        </w:tc>
        <w:tc>
          <w:tcPr>
            <w:tcW w:w="785" w:type="dxa"/>
          </w:tcPr>
          <w:p w14:paraId="580BF766" w14:textId="77777777" w:rsidR="009B3C0F" w:rsidRPr="00FC052D" w:rsidRDefault="009B3C0F" w:rsidP="00BA5DB1"/>
        </w:tc>
      </w:tr>
    </w:tbl>
    <w:p w14:paraId="0D9669B0" w14:textId="77777777" w:rsidR="00BA3AF6" w:rsidRPr="00FC052D" w:rsidRDefault="00BA3AF6" w:rsidP="00BA5DB1">
      <w:pPr>
        <w:rPr>
          <w:b/>
          <w:bCs/>
        </w:rPr>
      </w:pPr>
    </w:p>
    <w:p w14:paraId="29A933A4" w14:textId="0BB72F18" w:rsidR="00363AA8" w:rsidRPr="003C084B" w:rsidRDefault="00363AA8" w:rsidP="00BA5DB1">
      <w:pPr>
        <w:rPr>
          <w:b/>
          <w:bCs/>
        </w:rPr>
      </w:pPr>
      <w:r w:rsidRPr="003C084B">
        <w:rPr>
          <w:b/>
          <w:bCs/>
        </w:rPr>
        <w:t>Day/s, Date/s and Session/s available:</w:t>
      </w:r>
    </w:p>
    <w:p w14:paraId="5B2ED4A5" w14:textId="77777777" w:rsidR="00363AA8" w:rsidRPr="00FC052D" w:rsidRDefault="00363AA8" w:rsidP="00BA5DB1"/>
    <w:p w14:paraId="2EA0B561" w14:textId="695FE181" w:rsidR="00BA5DB1" w:rsidRPr="0024599D" w:rsidRDefault="00532FCB" w:rsidP="00BA5DB1">
      <w:pPr>
        <w:rPr>
          <w:sz w:val="22"/>
          <w:szCs w:val="22"/>
        </w:rPr>
      </w:pPr>
      <w:r w:rsidRPr="0024599D">
        <w:rPr>
          <w:sz w:val="22"/>
          <w:szCs w:val="22"/>
        </w:rPr>
        <w:t xml:space="preserve">        </w:t>
      </w:r>
      <w:r w:rsidR="00363AA8" w:rsidRPr="0024599D">
        <w:rPr>
          <w:sz w:val="22"/>
          <w:szCs w:val="22"/>
        </w:rPr>
        <w:t>Day</w:t>
      </w:r>
      <w:r w:rsidR="00363AA8" w:rsidRPr="0024599D">
        <w:rPr>
          <w:sz w:val="22"/>
          <w:szCs w:val="22"/>
        </w:rPr>
        <w:tab/>
      </w:r>
      <w:r w:rsidR="00363AA8" w:rsidRPr="0024599D">
        <w:rPr>
          <w:sz w:val="22"/>
          <w:szCs w:val="22"/>
        </w:rPr>
        <w:tab/>
      </w:r>
      <w:r w:rsidR="00363AA8" w:rsidRPr="0024599D">
        <w:rPr>
          <w:sz w:val="22"/>
          <w:szCs w:val="22"/>
        </w:rPr>
        <w:tab/>
      </w:r>
      <w:r w:rsidR="00363AA8" w:rsidRPr="0024599D">
        <w:rPr>
          <w:sz w:val="22"/>
          <w:szCs w:val="22"/>
        </w:rPr>
        <w:tab/>
      </w:r>
      <w:r w:rsidRPr="0024599D">
        <w:rPr>
          <w:sz w:val="22"/>
          <w:szCs w:val="22"/>
        </w:rPr>
        <w:t xml:space="preserve">     </w:t>
      </w:r>
      <w:r w:rsidR="00363AA8" w:rsidRPr="0024599D">
        <w:rPr>
          <w:sz w:val="22"/>
          <w:szCs w:val="22"/>
        </w:rPr>
        <w:t>Date</w:t>
      </w:r>
      <w:r w:rsidR="00363AA8" w:rsidRPr="0024599D">
        <w:rPr>
          <w:sz w:val="22"/>
          <w:szCs w:val="22"/>
        </w:rPr>
        <w:tab/>
      </w:r>
      <w:r w:rsidRPr="0024599D">
        <w:rPr>
          <w:sz w:val="22"/>
          <w:szCs w:val="22"/>
        </w:rPr>
        <w:t xml:space="preserve">   </w:t>
      </w:r>
      <w:r w:rsidR="00546826">
        <w:rPr>
          <w:sz w:val="22"/>
          <w:szCs w:val="22"/>
        </w:rPr>
        <w:tab/>
      </w:r>
      <w:r w:rsidR="00546826">
        <w:rPr>
          <w:sz w:val="22"/>
          <w:szCs w:val="22"/>
        </w:rPr>
        <w:tab/>
      </w:r>
      <w:r w:rsidR="00363AA8" w:rsidRPr="0024599D">
        <w:rPr>
          <w:sz w:val="22"/>
          <w:szCs w:val="22"/>
        </w:rPr>
        <w:t>Session ( am  /  pm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3543"/>
      </w:tblGrid>
      <w:tr w:rsidR="00363AA8" w:rsidRPr="0024599D" w14:paraId="25ADFFBC" w14:textId="77777777" w:rsidTr="0024599D">
        <w:trPr>
          <w:trHeight w:val="422"/>
        </w:trPr>
        <w:tc>
          <w:tcPr>
            <w:tcW w:w="3114" w:type="dxa"/>
          </w:tcPr>
          <w:p w14:paraId="289AB5B3" w14:textId="77777777" w:rsidR="00363AA8" w:rsidRPr="0024599D" w:rsidRDefault="00363AA8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665B123E" w14:textId="36FB0ACF" w:rsidR="008A7AD6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Saturday</w:t>
            </w:r>
          </w:p>
        </w:tc>
        <w:tc>
          <w:tcPr>
            <w:tcW w:w="1843" w:type="dxa"/>
          </w:tcPr>
          <w:p w14:paraId="495B5EBA" w14:textId="77777777" w:rsidR="00C05FEB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4ED7C3B7" w14:textId="1D23FE12" w:rsidR="00363AA8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0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1BA94F7E" w14:textId="77777777" w:rsidR="00343599" w:rsidRDefault="00343599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467C3299" w14:textId="7BDD528A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363AA8" w:rsidRPr="0024599D" w14:paraId="54F98B59" w14:textId="77777777" w:rsidTr="00FC052D">
        <w:trPr>
          <w:trHeight w:val="518"/>
        </w:trPr>
        <w:tc>
          <w:tcPr>
            <w:tcW w:w="3114" w:type="dxa"/>
          </w:tcPr>
          <w:p w14:paraId="45D05F45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1F389535" w14:textId="29CA028B" w:rsidR="00FC052D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Sunday</w:t>
            </w:r>
          </w:p>
        </w:tc>
        <w:tc>
          <w:tcPr>
            <w:tcW w:w="1843" w:type="dxa"/>
          </w:tcPr>
          <w:p w14:paraId="351B9E53" w14:textId="77777777" w:rsidR="00002D58" w:rsidRDefault="00002D58" w:rsidP="00021461">
            <w:pPr>
              <w:rPr>
                <w:rFonts w:ascii="Palatino" w:hAnsi="Palatino"/>
                <w:sz w:val="22"/>
                <w:szCs w:val="22"/>
              </w:rPr>
            </w:pPr>
          </w:p>
          <w:p w14:paraId="58C0D7C9" w14:textId="30D0CD43" w:rsidR="00C05FEB" w:rsidRPr="0024599D" w:rsidRDefault="00C05FEB" w:rsidP="0002146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1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7923296F" w14:textId="74B48213" w:rsidR="00002D58" w:rsidRPr="0024599D" w:rsidRDefault="00002D58" w:rsidP="0002146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363AA8" w:rsidRPr="0024599D" w14:paraId="1A96CD37" w14:textId="77777777" w:rsidTr="0024599D">
        <w:trPr>
          <w:trHeight w:val="540"/>
        </w:trPr>
        <w:tc>
          <w:tcPr>
            <w:tcW w:w="3114" w:type="dxa"/>
          </w:tcPr>
          <w:p w14:paraId="6A5FE9A0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0463B146" w14:textId="65E3AC8F" w:rsidR="00363AA8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Monday</w:t>
            </w:r>
          </w:p>
        </w:tc>
        <w:tc>
          <w:tcPr>
            <w:tcW w:w="1843" w:type="dxa"/>
          </w:tcPr>
          <w:p w14:paraId="2A686DA6" w14:textId="77777777" w:rsidR="00363AA8" w:rsidRDefault="00363AA8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7F947908" w14:textId="43AC603B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2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7DF4275B" w14:textId="4BEEFC2D" w:rsidR="00363AA8" w:rsidRPr="0024599D" w:rsidRDefault="00363AA8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4170A2" w:rsidRPr="0024599D" w14:paraId="5AD0316F" w14:textId="77777777" w:rsidTr="00FC052D">
        <w:trPr>
          <w:trHeight w:val="548"/>
        </w:trPr>
        <w:tc>
          <w:tcPr>
            <w:tcW w:w="3114" w:type="dxa"/>
          </w:tcPr>
          <w:p w14:paraId="1D2E4B43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264B73E6" w14:textId="7C928CBE" w:rsidR="004170A2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Tuesday</w:t>
            </w:r>
          </w:p>
        </w:tc>
        <w:tc>
          <w:tcPr>
            <w:tcW w:w="1843" w:type="dxa"/>
          </w:tcPr>
          <w:p w14:paraId="460524B4" w14:textId="77777777" w:rsidR="004170A2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37AA0BE2" w14:textId="310869FF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3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1196A1F7" w14:textId="2A4D2C21" w:rsidR="004170A2" w:rsidRPr="0024599D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4170A2" w:rsidRPr="0024599D" w14:paraId="2D312E2D" w14:textId="77777777" w:rsidTr="00FC052D">
        <w:trPr>
          <w:trHeight w:val="570"/>
        </w:trPr>
        <w:tc>
          <w:tcPr>
            <w:tcW w:w="3114" w:type="dxa"/>
          </w:tcPr>
          <w:p w14:paraId="61D805B2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00054BB7" w14:textId="140A1518" w:rsidR="004170A2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Wednesday</w:t>
            </w:r>
          </w:p>
        </w:tc>
        <w:tc>
          <w:tcPr>
            <w:tcW w:w="1843" w:type="dxa"/>
          </w:tcPr>
          <w:p w14:paraId="03D2E73C" w14:textId="77777777" w:rsidR="004170A2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66365D88" w14:textId="1CE09E5B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4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4EAF1122" w14:textId="19153EF9" w:rsidR="004170A2" w:rsidRPr="0024599D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4170A2" w:rsidRPr="0024599D" w14:paraId="0D43BE81" w14:textId="77777777" w:rsidTr="00FC052D">
        <w:trPr>
          <w:trHeight w:val="550"/>
        </w:trPr>
        <w:tc>
          <w:tcPr>
            <w:tcW w:w="3114" w:type="dxa"/>
          </w:tcPr>
          <w:p w14:paraId="60BAF560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52C5529B" w14:textId="375F5E8C" w:rsidR="004170A2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Thursday</w:t>
            </w:r>
          </w:p>
        </w:tc>
        <w:tc>
          <w:tcPr>
            <w:tcW w:w="1843" w:type="dxa"/>
          </w:tcPr>
          <w:p w14:paraId="35AC3A45" w14:textId="77777777" w:rsidR="004170A2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76FEF17A" w14:textId="43F671B6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5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2D82C81D" w14:textId="596CF628" w:rsidR="004170A2" w:rsidRPr="0024599D" w:rsidRDefault="004170A2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BB0A97" w:rsidRPr="0024599D" w14:paraId="6CF4EAC2" w14:textId="77777777" w:rsidTr="00FC052D">
        <w:trPr>
          <w:trHeight w:val="558"/>
        </w:trPr>
        <w:tc>
          <w:tcPr>
            <w:tcW w:w="3114" w:type="dxa"/>
          </w:tcPr>
          <w:p w14:paraId="48BF2C2E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4FDE1CD2" w14:textId="7F645FE1" w:rsidR="00BB0A97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Friday</w:t>
            </w:r>
          </w:p>
        </w:tc>
        <w:tc>
          <w:tcPr>
            <w:tcW w:w="1843" w:type="dxa"/>
          </w:tcPr>
          <w:p w14:paraId="74127819" w14:textId="77777777" w:rsidR="00BB0A97" w:rsidRDefault="00BB0A97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17048B2B" w14:textId="0A6D0321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245BB329" w14:textId="1C0BEC71" w:rsidR="00BB0A97" w:rsidRPr="0024599D" w:rsidRDefault="00BB0A97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  <w:tr w:rsidR="00BB0A97" w:rsidRPr="0024599D" w14:paraId="63900352" w14:textId="77777777" w:rsidTr="0024599D">
        <w:trPr>
          <w:trHeight w:val="402"/>
        </w:trPr>
        <w:tc>
          <w:tcPr>
            <w:tcW w:w="3114" w:type="dxa"/>
          </w:tcPr>
          <w:p w14:paraId="75230460" w14:textId="77777777" w:rsidR="003C084B" w:rsidRPr="0024599D" w:rsidRDefault="003C084B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698A981F" w14:textId="690EBAD9" w:rsidR="00BB0A97" w:rsidRPr="0024599D" w:rsidRDefault="005F6024" w:rsidP="00BA5DB1">
            <w:pPr>
              <w:rPr>
                <w:rFonts w:ascii="Palatino" w:hAnsi="Palatino"/>
                <w:sz w:val="22"/>
                <w:szCs w:val="22"/>
              </w:rPr>
            </w:pPr>
            <w:r w:rsidRPr="0024599D">
              <w:rPr>
                <w:rFonts w:ascii="Palatino" w:hAnsi="Palatino"/>
                <w:sz w:val="22"/>
                <w:szCs w:val="22"/>
              </w:rPr>
              <w:t>Saturday</w:t>
            </w:r>
          </w:p>
        </w:tc>
        <w:tc>
          <w:tcPr>
            <w:tcW w:w="1843" w:type="dxa"/>
          </w:tcPr>
          <w:p w14:paraId="38380D5C" w14:textId="77777777" w:rsidR="00BB0A97" w:rsidRDefault="00BB0A97" w:rsidP="00BA5DB1">
            <w:pPr>
              <w:rPr>
                <w:rFonts w:ascii="Palatino" w:hAnsi="Palatino"/>
                <w:sz w:val="22"/>
                <w:szCs w:val="22"/>
              </w:rPr>
            </w:pPr>
          </w:p>
          <w:p w14:paraId="04FADE24" w14:textId="751946D1" w:rsidR="00C05FEB" w:rsidRPr="0024599D" w:rsidRDefault="00C05FEB" w:rsidP="00BA5DB1">
            <w:pPr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2</w:t>
            </w:r>
            <w:r w:rsidR="0012494E">
              <w:rPr>
                <w:rFonts w:ascii="Palatino" w:hAnsi="Palatino"/>
                <w:sz w:val="22"/>
                <w:szCs w:val="22"/>
              </w:rPr>
              <w:t>7</w:t>
            </w:r>
            <w:r>
              <w:rPr>
                <w:rFonts w:ascii="Palatino" w:hAnsi="Palatino"/>
                <w:sz w:val="22"/>
                <w:szCs w:val="22"/>
              </w:rPr>
              <w:t>/6/202</w:t>
            </w:r>
            <w:r w:rsidR="0012494E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2728CEBD" w14:textId="47860067" w:rsidR="00BB0A97" w:rsidRPr="0024599D" w:rsidRDefault="00BB0A97" w:rsidP="00BA5DB1">
            <w:pPr>
              <w:rPr>
                <w:rFonts w:ascii="Palatino" w:hAnsi="Palatino"/>
                <w:sz w:val="22"/>
                <w:szCs w:val="22"/>
              </w:rPr>
            </w:pPr>
          </w:p>
        </w:tc>
      </w:tr>
    </w:tbl>
    <w:p w14:paraId="67A202EC" w14:textId="77777777" w:rsidR="00BA5DB1" w:rsidRPr="00FC052D" w:rsidRDefault="00BA5DB1" w:rsidP="00BA5DB1">
      <w:pPr>
        <w:rPr>
          <w:rFonts w:ascii="Palatino" w:hAnsi="Palatino"/>
        </w:rPr>
      </w:pPr>
    </w:p>
    <w:p w14:paraId="7683C42A" w14:textId="5B92EAA7" w:rsidR="00BA3AF6" w:rsidRPr="00FC052D" w:rsidRDefault="00BA3AF6" w:rsidP="00BA5DB1">
      <w:pPr>
        <w:rPr>
          <w:rFonts w:ascii="Palatino" w:hAnsi="Palatino"/>
        </w:rPr>
      </w:pPr>
      <w:r w:rsidRPr="00FC052D">
        <w:rPr>
          <w:rFonts w:ascii="Palatino" w:hAnsi="Palatino"/>
        </w:rPr>
        <w:t>Working with Children Check Number: ________________Date of Birth:  _______________</w:t>
      </w:r>
      <w:r w:rsidR="003C084B">
        <w:rPr>
          <w:rFonts w:ascii="Palatino" w:hAnsi="Palatino"/>
        </w:rPr>
        <w:t>___</w:t>
      </w:r>
    </w:p>
    <w:p w14:paraId="0152B799" w14:textId="78557865" w:rsidR="00BA3AF6" w:rsidRPr="00FC052D" w:rsidRDefault="0012494E" w:rsidP="00BA5DB1">
      <w:pPr>
        <w:rPr>
          <w:rFonts w:ascii="Palatino" w:hAnsi="Palatino"/>
        </w:rPr>
      </w:pPr>
      <w:r>
        <w:rPr>
          <w:rFonts w:ascii="Palatino" w:hAnsi="Palatino"/>
        </w:rPr>
        <w:t>__________________________________________________________________________________</w:t>
      </w:r>
    </w:p>
    <w:p w14:paraId="37B9CAF6" w14:textId="77777777" w:rsidR="00FC052D" w:rsidRDefault="00FC052D" w:rsidP="00BA5DB1">
      <w:pPr>
        <w:rPr>
          <w:rFonts w:ascii="Palatino" w:hAnsi="Palatino"/>
        </w:rPr>
      </w:pPr>
    </w:p>
    <w:p w14:paraId="55D26F96" w14:textId="5FE468E0" w:rsidR="00517C25" w:rsidRPr="00FC052D" w:rsidRDefault="00BA3AF6" w:rsidP="00BA5DB1">
      <w:pPr>
        <w:rPr>
          <w:rFonts w:ascii="Palatino" w:hAnsi="Palatino"/>
        </w:rPr>
      </w:pPr>
      <w:r w:rsidRPr="00FC052D">
        <w:rPr>
          <w:rFonts w:ascii="Palatino" w:hAnsi="Palatino"/>
        </w:rPr>
        <w:t>Office Use only:  Date received: _______________________ Signed:</w:t>
      </w:r>
      <w:r w:rsidR="00FC052D" w:rsidRPr="00FC052D">
        <w:rPr>
          <w:rFonts w:ascii="Palatino" w:hAnsi="Palatino"/>
        </w:rPr>
        <w:t xml:space="preserve"> ________________________</w:t>
      </w:r>
      <w:r w:rsidR="000F5FA6">
        <w:rPr>
          <w:rFonts w:ascii="Palatino" w:hAnsi="Palatino"/>
        </w:rPr>
        <w:t xml:space="preserve"> </w:t>
      </w:r>
    </w:p>
    <w:sectPr w:rsidR="00517C25" w:rsidRPr="00FC052D" w:rsidSect="00A64075">
      <w:pgSz w:w="11900" w:h="16840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A0"/>
    <w:rsid w:val="00002D58"/>
    <w:rsid w:val="00021461"/>
    <w:rsid w:val="00073B2B"/>
    <w:rsid w:val="000B4DEE"/>
    <w:rsid w:val="000E00A6"/>
    <w:rsid w:val="000F5FA6"/>
    <w:rsid w:val="00113262"/>
    <w:rsid w:val="0012494E"/>
    <w:rsid w:val="00132EA0"/>
    <w:rsid w:val="001A5581"/>
    <w:rsid w:val="00201168"/>
    <w:rsid w:val="002072D8"/>
    <w:rsid w:val="00244CA1"/>
    <w:rsid w:val="0024599D"/>
    <w:rsid w:val="002D7364"/>
    <w:rsid w:val="00343599"/>
    <w:rsid w:val="00351445"/>
    <w:rsid w:val="00363AA8"/>
    <w:rsid w:val="003C084B"/>
    <w:rsid w:val="004170A2"/>
    <w:rsid w:val="004A25C8"/>
    <w:rsid w:val="004E42AC"/>
    <w:rsid w:val="00517C25"/>
    <w:rsid w:val="00532FCB"/>
    <w:rsid w:val="00546826"/>
    <w:rsid w:val="005A0226"/>
    <w:rsid w:val="005F6024"/>
    <w:rsid w:val="00735E0D"/>
    <w:rsid w:val="007B5ADA"/>
    <w:rsid w:val="007D4444"/>
    <w:rsid w:val="007D6404"/>
    <w:rsid w:val="00856D70"/>
    <w:rsid w:val="00893D02"/>
    <w:rsid w:val="008973E9"/>
    <w:rsid w:val="008A344A"/>
    <w:rsid w:val="008A7AD6"/>
    <w:rsid w:val="008B3179"/>
    <w:rsid w:val="0094216C"/>
    <w:rsid w:val="00954F28"/>
    <w:rsid w:val="00977ECC"/>
    <w:rsid w:val="00981F00"/>
    <w:rsid w:val="009B3C0F"/>
    <w:rsid w:val="009C0953"/>
    <w:rsid w:val="009D0517"/>
    <w:rsid w:val="009F4675"/>
    <w:rsid w:val="00A44BB4"/>
    <w:rsid w:val="00A64075"/>
    <w:rsid w:val="00AE1625"/>
    <w:rsid w:val="00AE5330"/>
    <w:rsid w:val="00B35E2E"/>
    <w:rsid w:val="00B36539"/>
    <w:rsid w:val="00BA3AF6"/>
    <w:rsid w:val="00BA5DB1"/>
    <w:rsid w:val="00BB0A97"/>
    <w:rsid w:val="00BC77CE"/>
    <w:rsid w:val="00C05FEB"/>
    <w:rsid w:val="00C379FD"/>
    <w:rsid w:val="00C545E5"/>
    <w:rsid w:val="00C75404"/>
    <w:rsid w:val="00CE59D0"/>
    <w:rsid w:val="00CF3591"/>
    <w:rsid w:val="00DE4D93"/>
    <w:rsid w:val="00DF59B4"/>
    <w:rsid w:val="00E5257E"/>
    <w:rsid w:val="00EB66BA"/>
    <w:rsid w:val="00EE5CCF"/>
    <w:rsid w:val="00F34BB3"/>
    <w:rsid w:val="00FB5EE0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47114"/>
  <w14:defaultImageDpi w14:val="300"/>
  <w15:docId w15:val="{F81666D5-74D0-439F-A36E-5DF625BC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D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5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Towner</dc:creator>
  <cp:lastModifiedBy>Doug Towner</cp:lastModifiedBy>
  <cp:revision>2</cp:revision>
  <cp:lastPrinted>2024-02-11T02:24:00Z</cp:lastPrinted>
  <dcterms:created xsi:type="dcterms:W3CDTF">2026-03-20T03:55:00Z</dcterms:created>
  <dcterms:modified xsi:type="dcterms:W3CDTF">2026-03-20T03:55:00Z</dcterms:modified>
</cp:coreProperties>
</file>